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60" w:rsidRDefault="008A5160" w:rsidP="008A516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(İlk defa kart talebi için dilekçe örneği)</w:t>
      </w:r>
    </w:p>
    <w:p w:rsidR="008A5160" w:rsidRDefault="008A5160" w:rsidP="008A5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DOĞU AKDENİZ GÜMRÜK VE </w:t>
      </w:r>
      <w:r w:rsidR="00A14EDD">
        <w:rPr>
          <w:sz w:val="28"/>
          <w:szCs w:val="28"/>
        </w:rPr>
        <w:t xml:space="preserve">DIŞ </w:t>
      </w:r>
      <w:bookmarkStart w:id="0" w:name="_GoBack"/>
      <w:bookmarkEnd w:id="0"/>
      <w:r>
        <w:rPr>
          <w:sz w:val="28"/>
          <w:szCs w:val="28"/>
        </w:rPr>
        <w:t>TİCARET BÖLGE MÜDÜRLÜĞÜNE</w:t>
      </w:r>
    </w:p>
    <w:p w:rsidR="008A5160" w:rsidRDefault="008A5160" w:rsidP="008A5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İSKENDERUN</w:t>
      </w: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jc w:val="both"/>
      </w:pPr>
      <w:r>
        <w:t>Acentemiz/Şirketimiz/kurumumuzda görevli aşağıda Adı, soyadı, ikametgâh ve adresleri yazılı personelimizin ve plakası yazılı araçlarımıza İskenderun ve İsdemir Gümrük Müdürlüğü Liman/iskelelerine alanınızdaki tüm limanlara Liman Giriş Kartı ve Gemi Giriş Kartının verilmesi hususlarında;</w:t>
      </w:r>
    </w:p>
    <w:p w:rsidR="008A5160" w:rsidRDefault="008A5160" w:rsidP="008A5160">
      <w:r>
        <w:t>Gereği</w:t>
      </w:r>
      <w:r w:rsidR="00971030">
        <w:t>ni arz ederim.          …/…/20…</w:t>
      </w:r>
    </w:p>
    <w:p w:rsidR="008A5160" w:rsidRDefault="008A5160" w:rsidP="008A5160">
      <w:pPr>
        <w:ind w:left="5664"/>
      </w:pPr>
      <w:r>
        <w:t xml:space="preserve">Şirket Kaşesi ve Şirket Müdürünün                           </w:t>
      </w:r>
    </w:p>
    <w:p w:rsidR="008A5160" w:rsidRDefault="008A5160" w:rsidP="008A5160">
      <w:pPr>
        <w:ind w:left="6372"/>
      </w:pPr>
      <w:r>
        <w:t xml:space="preserve">     Islak İmzası</w:t>
      </w:r>
    </w:p>
    <w:p w:rsidR="008A5160" w:rsidRDefault="008A5160" w:rsidP="008A5160"/>
    <w:p w:rsidR="008A5160" w:rsidRDefault="008A5160" w:rsidP="008A5160"/>
    <w:p w:rsidR="008A5160" w:rsidRDefault="008A5160" w:rsidP="008A5160">
      <w:r>
        <w:t>AD</w:t>
      </w:r>
      <w:r w:rsidR="00452723">
        <w:t>I SOYADI:</w:t>
      </w:r>
      <w:r w:rsidR="00452723">
        <w:tab/>
        <w:t xml:space="preserve">DOĞUM YERİ VE TARİHİ:       İKAMETGÂH ADRESİ:        </w:t>
      </w:r>
      <w:r>
        <w:t>GÖREVİ:</w:t>
      </w:r>
      <w:r w:rsidR="00452723">
        <w:tab/>
        <w:t xml:space="preserve">    T.C. KİMLİK NO:</w:t>
      </w:r>
    </w:p>
    <w:p w:rsidR="008A5160" w:rsidRDefault="008A5160" w:rsidP="008A5160">
      <w:r>
        <w:t>1-</w:t>
      </w:r>
    </w:p>
    <w:p w:rsidR="008A5160" w:rsidRDefault="008A5160" w:rsidP="008A5160">
      <w:r>
        <w:t>2-</w:t>
      </w:r>
    </w:p>
    <w:p w:rsidR="008A5160" w:rsidRDefault="008A5160" w:rsidP="008A5160">
      <w:r>
        <w:t>3-</w:t>
      </w:r>
    </w:p>
    <w:p w:rsidR="008A5160" w:rsidRDefault="008A5160" w:rsidP="008A5160">
      <w:r>
        <w:t>4-</w:t>
      </w:r>
    </w:p>
    <w:p w:rsidR="008A5160" w:rsidRDefault="008A5160" w:rsidP="008A5160">
      <w:r>
        <w:t>5-</w:t>
      </w:r>
    </w:p>
    <w:p w:rsidR="008A5160" w:rsidRDefault="008A5160" w:rsidP="008A5160">
      <w:r>
        <w:t xml:space="preserve">Araç plakası: </w:t>
      </w:r>
    </w:p>
    <w:p w:rsidR="008A5160" w:rsidRDefault="008A5160" w:rsidP="008A5160">
      <w:pPr>
        <w:jc w:val="both"/>
      </w:pPr>
      <w:r>
        <w:t>NOT: Araç firma adına kayıtlı ise ruhsat fotokopisi getirilecek, araç firma adına kayıtlı değilse Kira Sözleşmesi örneği eklenecektir.</w:t>
      </w: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  <w:r>
        <w:t xml:space="preserve">Tel: </w:t>
      </w:r>
    </w:p>
    <w:p w:rsidR="00312A82" w:rsidRDefault="00312A82"/>
    <w:sectPr w:rsidR="003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D"/>
    <w:rsid w:val="00312A82"/>
    <w:rsid w:val="00452723"/>
    <w:rsid w:val="00857F9D"/>
    <w:rsid w:val="008A5160"/>
    <w:rsid w:val="00971030"/>
    <w:rsid w:val="00A14EDD"/>
    <w:rsid w:val="00A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052EE-4438-49F1-B07C-9292C86C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Uğur Evci</cp:lastModifiedBy>
  <cp:revision>4</cp:revision>
  <dcterms:created xsi:type="dcterms:W3CDTF">2017-11-24T13:29:00Z</dcterms:created>
  <dcterms:modified xsi:type="dcterms:W3CDTF">2019-03-07T10:56:00Z</dcterms:modified>
</cp:coreProperties>
</file>